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C8" w:rsidRDefault="0073311A" w:rsidP="00682CC8">
      <w:pPr>
        <w:adjustRightInd w:val="0"/>
        <w:snapToGrid w:val="0"/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73311A">
        <w:rPr>
          <w:rFonts w:ascii="方正小标宋简体" w:eastAsia="方正小标宋简体" w:hint="eastAsia"/>
          <w:sz w:val="36"/>
          <w:szCs w:val="36"/>
        </w:rPr>
        <w:t>锦州医科大</w:t>
      </w:r>
      <w:bookmarkStart w:id="0" w:name="_GoBack"/>
      <w:bookmarkEnd w:id="0"/>
      <w:r w:rsidRPr="0073311A">
        <w:rPr>
          <w:rFonts w:ascii="方正小标宋简体" w:eastAsia="方正小标宋简体" w:hint="eastAsia"/>
          <w:sz w:val="36"/>
          <w:szCs w:val="36"/>
        </w:rPr>
        <w:t>学</w:t>
      </w:r>
      <w:r w:rsidR="00604C4A" w:rsidRPr="00604C4A">
        <w:rPr>
          <w:rFonts w:ascii="方正小标宋简体" w:eastAsia="方正小标宋简体" w:hint="eastAsia"/>
          <w:sz w:val="36"/>
          <w:szCs w:val="36"/>
        </w:rPr>
        <w:t>专业技术人员进修培训申请表</w:t>
      </w:r>
    </w:p>
    <w:p w:rsidR="00604C4A" w:rsidRPr="00682CC8" w:rsidRDefault="00604C4A" w:rsidP="00682CC8">
      <w:pPr>
        <w:adjustRightInd w:val="0"/>
        <w:snapToGrid w:val="0"/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2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893"/>
        <w:gridCol w:w="1271"/>
        <w:gridCol w:w="9"/>
        <w:gridCol w:w="2286"/>
        <w:gridCol w:w="2034"/>
      </w:tblGrid>
      <w:tr w:rsidR="00682CC8" w:rsidRPr="00905755" w:rsidTr="00604C4A">
        <w:trPr>
          <w:cantSplit/>
          <w:trHeight w:val="555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2CC8" w:rsidRPr="00905755" w:rsidRDefault="00682CC8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姓   名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2CC8" w:rsidRPr="00905755" w:rsidRDefault="00682CC8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2CC8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出生年月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2CC8" w:rsidRPr="00905755" w:rsidRDefault="00682CC8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2CC8" w:rsidRPr="00905755" w:rsidRDefault="00682CC8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照片</w:t>
            </w:r>
          </w:p>
        </w:tc>
      </w:tr>
      <w:tr w:rsidR="00604C4A" w:rsidRPr="00905755" w:rsidTr="00604C4A">
        <w:trPr>
          <w:cantSplit/>
          <w:trHeight w:val="555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F6FB2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最高学历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F6FB2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F6FB2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最高学位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4A" w:rsidRPr="00905755" w:rsidRDefault="00604C4A" w:rsidP="00EB2DDA">
            <w:pPr>
              <w:rPr>
                <w:rFonts w:ascii="宋体"/>
              </w:rPr>
            </w:pPr>
          </w:p>
        </w:tc>
      </w:tr>
      <w:tr w:rsidR="00604C4A" w:rsidRPr="00905755" w:rsidTr="00604C4A">
        <w:trPr>
          <w:cantSplit/>
          <w:trHeight w:val="684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604C4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毕业学校、所学专业及毕业时间</w:t>
            </w:r>
          </w:p>
        </w:tc>
        <w:tc>
          <w:tcPr>
            <w:tcW w:w="54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4A" w:rsidRPr="00905755" w:rsidRDefault="00604C4A" w:rsidP="00EB2DDA">
            <w:pPr>
              <w:rPr>
                <w:rFonts w:ascii="宋体"/>
              </w:rPr>
            </w:pPr>
          </w:p>
        </w:tc>
      </w:tr>
      <w:tr w:rsidR="00604C4A" w:rsidRPr="00905755" w:rsidTr="00604C4A">
        <w:trPr>
          <w:trHeight w:val="618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现从事专业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已聘任职称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</w:tr>
      <w:tr w:rsidR="00604C4A" w:rsidRPr="00905755" w:rsidTr="00604C4A">
        <w:trPr>
          <w:trHeight w:val="592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拟进修学校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拟进修专业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</w:tr>
      <w:tr w:rsidR="00604C4A" w:rsidRPr="00905755" w:rsidTr="00604C4A">
        <w:trPr>
          <w:trHeight w:val="564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拟进修时间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联系方式（手机）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 xml:space="preserve">　</w:t>
            </w:r>
          </w:p>
        </w:tc>
      </w:tr>
      <w:tr w:rsidR="00905755" w:rsidRPr="00905755" w:rsidTr="00B66A11">
        <w:trPr>
          <w:trHeight w:val="564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5755" w:rsidRPr="00905755" w:rsidRDefault="00905755" w:rsidP="00EB2DDA">
            <w:pPr>
              <w:jc w:val="center"/>
              <w:rPr>
                <w:rFonts w:ascii="宋体"/>
              </w:rPr>
            </w:pPr>
            <w:r w:rsidRPr="00905755">
              <w:rPr>
                <w:rFonts w:ascii="宋体"/>
              </w:rPr>
              <w:t>E-mail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5755" w:rsidRPr="00905755" w:rsidRDefault="00905755" w:rsidP="00EB2DDA">
            <w:pPr>
              <w:jc w:val="center"/>
              <w:rPr>
                <w:rFonts w:ascii="宋体"/>
              </w:rPr>
            </w:pPr>
          </w:p>
        </w:tc>
      </w:tr>
      <w:tr w:rsidR="00604C4A" w:rsidRPr="00905755" w:rsidTr="002C6BBD">
        <w:trPr>
          <w:trHeight w:val="1826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604C4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近三年</w:t>
            </w:r>
            <w:r w:rsidRPr="00AD73B4">
              <w:rPr>
                <w:rFonts w:ascii="宋体" w:hint="eastAsia"/>
              </w:rPr>
              <w:t>从事过哪些教学工作</w:t>
            </w:r>
          </w:p>
        </w:tc>
        <w:tc>
          <w:tcPr>
            <w:tcW w:w="74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A" w:rsidRPr="00905755" w:rsidRDefault="00604C4A" w:rsidP="007741C0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（包括授课名称、学时、对象，指导学生论文、实验，编写教材等）</w:t>
            </w:r>
          </w:p>
        </w:tc>
      </w:tr>
      <w:tr w:rsidR="00604C4A" w:rsidRPr="00905755" w:rsidTr="002C6BBD">
        <w:trPr>
          <w:trHeight w:val="195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Default="00604C4A" w:rsidP="00604C4A">
            <w:pPr>
              <w:jc w:val="center"/>
              <w:rPr>
                <w:rFonts w:ascii="宋体"/>
              </w:rPr>
            </w:pPr>
            <w:r w:rsidRPr="00905755">
              <w:rPr>
                <w:rFonts w:ascii="宋体" w:hint="eastAsia"/>
              </w:rPr>
              <w:t>近三年科研工作及其成果</w:t>
            </w:r>
          </w:p>
        </w:tc>
        <w:tc>
          <w:tcPr>
            <w:tcW w:w="749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4C4A" w:rsidRPr="00AD73B4" w:rsidRDefault="00604C4A" w:rsidP="007741C0">
            <w:pPr>
              <w:rPr>
                <w:rFonts w:ascii="宋体"/>
              </w:rPr>
            </w:pPr>
            <w:r w:rsidRPr="00905755">
              <w:rPr>
                <w:rFonts w:ascii="宋体" w:hint="eastAsia"/>
              </w:rPr>
              <w:t>（包括承担的课题研究项目、发表的主要论文和出版专著的题目和书名、发表和出版时间、刊物和出版社，成果获奖和应用情况等）</w:t>
            </w:r>
          </w:p>
        </w:tc>
      </w:tr>
      <w:tr w:rsidR="00604C4A" w:rsidRPr="00905755" w:rsidTr="002C6BBD">
        <w:trPr>
          <w:trHeight w:val="2112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4C4A" w:rsidRPr="00905755" w:rsidRDefault="00604C4A" w:rsidP="00604C4A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研修的计划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4C4A" w:rsidRPr="00905755" w:rsidRDefault="00604C4A" w:rsidP="007741C0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（包括拟达到的研修目标及预期成果、研修内容及具体实施步骤）</w:t>
            </w:r>
          </w:p>
        </w:tc>
      </w:tr>
      <w:tr w:rsidR="002C6BBD" w:rsidRPr="00905755" w:rsidTr="002C6BBD">
        <w:trPr>
          <w:trHeight w:val="2112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C6BBD" w:rsidRPr="00AD73B4" w:rsidRDefault="002C6BBD" w:rsidP="00604C4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经费预算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6BBD" w:rsidRPr="00AD73B4" w:rsidRDefault="002C6BBD" w:rsidP="002C6BBD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（包括</w:t>
            </w:r>
            <w:r>
              <w:rPr>
                <w:rFonts w:ascii="宋体" w:hint="eastAsia"/>
              </w:rPr>
              <w:t>培训费、住宿费、往返路费等</w:t>
            </w:r>
            <w:r w:rsidRPr="00AD73B4">
              <w:rPr>
                <w:rFonts w:ascii="宋体" w:hint="eastAsia"/>
              </w:rPr>
              <w:t>）</w:t>
            </w:r>
          </w:p>
        </w:tc>
      </w:tr>
    </w:tbl>
    <w:p w:rsidR="007741C0" w:rsidRPr="00905755" w:rsidRDefault="007741C0" w:rsidP="007741C0">
      <w:pPr>
        <w:rPr>
          <w:rFonts w:ascii="宋体"/>
        </w:rPr>
      </w:pPr>
    </w:p>
    <w:p w:rsidR="007741C0" w:rsidRPr="00905755" w:rsidRDefault="007741C0" w:rsidP="007741C0">
      <w:pPr>
        <w:rPr>
          <w:rFonts w:ascii="宋体"/>
        </w:rPr>
      </w:pPr>
    </w:p>
    <w:tbl>
      <w:tblPr>
        <w:tblpPr w:leftFromText="180" w:rightFromText="180" w:vertAnchor="text" w:horzAnchor="margin" w:tblpX="-318" w:tblpY="43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8"/>
        <w:gridCol w:w="2282"/>
      </w:tblGrid>
      <w:tr w:rsidR="007741C0" w:rsidRPr="00AD73B4" w:rsidTr="0009433B">
        <w:trPr>
          <w:cantSplit/>
          <w:trHeight w:val="1696"/>
        </w:trPr>
        <w:tc>
          <w:tcPr>
            <w:tcW w:w="6898" w:type="dxa"/>
            <w:vMerge w:val="restart"/>
          </w:tcPr>
          <w:p w:rsidR="007741C0" w:rsidRPr="00AD73B4" w:rsidRDefault="007741C0" w:rsidP="0009433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lastRenderedPageBreak/>
              <w:t>申请人所在</w:t>
            </w:r>
            <w:r>
              <w:rPr>
                <w:rFonts w:ascii="宋体" w:hint="eastAsia"/>
              </w:rPr>
              <w:t>教研室</w:t>
            </w:r>
            <w:r w:rsidRPr="00AD73B4">
              <w:rPr>
                <w:rFonts w:ascii="宋体" w:hint="eastAsia"/>
              </w:rPr>
              <w:t>推荐意见（包括：该申请人是否为青年骨干教师和</w:t>
            </w:r>
            <w:r>
              <w:rPr>
                <w:rFonts w:ascii="宋体" w:hint="eastAsia"/>
              </w:rPr>
              <w:t>教研室</w:t>
            </w:r>
            <w:r w:rsidRPr="00AD73B4">
              <w:rPr>
                <w:rFonts w:ascii="宋体" w:hint="eastAsia"/>
              </w:rPr>
              <w:t>重点培养对象；</w:t>
            </w:r>
            <w:r>
              <w:rPr>
                <w:rFonts w:ascii="宋体" w:hint="eastAsia"/>
              </w:rPr>
              <w:t>培训目的和预期效果；教研室</w:t>
            </w:r>
            <w:r w:rsidRPr="00AD73B4">
              <w:rPr>
                <w:rFonts w:ascii="宋体" w:hint="eastAsia"/>
              </w:rPr>
              <w:t>是否同意派出等）</w:t>
            </w:r>
          </w:p>
          <w:p w:rsidR="007741C0" w:rsidRDefault="007741C0" w:rsidP="0009433B">
            <w:pPr>
              <w:rPr>
                <w:rFonts w:ascii="宋体"/>
              </w:rPr>
            </w:pPr>
          </w:p>
          <w:p w:rsidR="007741C0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                     </w:t>
            </w:r>
          </w:p>
        </w:tc>
        <w:tc>
          <w:tcPr>
            <w:tcW w:w="2282" w:type="dxa"/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教研室</w:t>
            </w:r>
            <w:r w:rsidRPr="00AD73B4">
              <w:rPr>
                <w:rFonts w:ascii="宋体" w:hint="eastAsia"/>
              </w:rPr>
              <w:t>主任签名</w:t>
            </w:r>
          </w:p>
        </w:tc>
      </w:tr>
      <w:tr w:rsidR="007741C0" w:rsidRPr="00AD73B4" w:rsidTr="0009433B">
        <w:trPr>
          <w:cantSplit/>
          <w:trHeight w:val="1693"/>
        </w:trPr>
        <w:tc>
          <w:tcPr>
            <w:tcW w:w="6898" w:type="dxa"/>
            <w:vMerge/>
          </w:tcPr>
          <w:p w:rsidR="007741C0" w:rsidRPr="00AD73B4" w:rsidRDefault="007741C0" w:rsidP="0009433B">
            <w:pPr>
              <w:rPr>
                <w:rFonts w:ascii="宋体"/>
              </w:rPr>
            </w:pPr>
          </w:p>
        </w:tc>
        <w:tc>
          <w:tcPr>
            <w:tcW w:w="2282" w:type="dxa"/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</w:p>
        </w:tc>
      </w:tr>
      <w:tr w:rsidR="007741C0" w:rsidRPr="00AD73B4" w:rsidTr="0009433B">
        <w:trPr>
          <w:cantSplit/>
          <w:trHeight w:val="1688"/>
        </w:trPr>
        <w:tc>
          <w:tcPr>
            <w:tcW w:w="6898" w:type="dxa"/>
            <w:vMerge/>
            <w:tcBorders>
              <w:bottom w:val="nil"/>
            </w:tcBorders>
          </w:tcPr>
          <w:p w:rsidR="007741C0" w:rsidRPr="00AD73B4" w:rsidRDefault="007741C0" w:rsidP="0009433B">
            <w:pPr>
              <w:rPr>
                <w:rFonts w:ascii="宋体"/>
              </w:rPr>
            </w:pPr>
          </w:p>
        </w:tc>
        <w:tc>
          <w:tcPr>
            <w:tcW w:w="2282" w:type="dxa"/>
            <w:vAlign w:val="center"/>
          </w:tcPr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7741C0" w:rsidRPr="00AD73B4" w:rsidTr="0009433B">
        <w:trPr>
          <w:cantSplit/>
          <w:trHeight w:val="1414"/>
        </w:trPr>
        <w:tc>
          <w:tcPr>
            <w:tcW w:w="6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0" w:rsidRPr="00AD73B4" w:rsidRDefault="007741C0" w:rsidP="0009433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单位</w:t>
            </w:r>
            <w:r w:rsidRPr="00AD73B4">
              <w:rPr>
                <w:rFonts w:ascii="宋体" w:hint="eastAsia"/>
              </w:rPr>
              <w:t>推荐意见(包括：是否已将该申请人作为学术骨干的重点培养对象；</w:t>
            </w:r>
            <w:r>
              <w:rPr>
                <w:rFonts w:ascii="宋体" w:hint="eastAsia"/>
              </w:rPr>
              <w:t>进修培训目的和预期效果；</w:t>
            </w:r>
            <w:r w:rsidRPr="00AD73B4">
              <w:rPr>
                <w:rFonts w:ascii="宋体" w:hint="eastAsia"/>
              </w:rPr>
              <w:t>是否同意派出</w:t>
            </w:r>
            <w:r>
              <w:rPr>
                <w:rFonts w:ascii="宋体" w:hint="eastAsia"/>
              </w:rPr>
              <w:t>；进修培训结束后的工作安排</w:t>
            </w:r>
            <w:r w:rsidR="00905755">
              <w:rPr>
                <w:rFonts w:ascii="宋体" w:hint="eastAsia"/>
              </w:rPr>
              <w:t>等</w:t>
            </w:r>
            <w:r w:rsidRPr="00AD73B4">
              <w:rPr>
                <w:rFonts w:ascii="宋体" w:hint="eastAsia"/>
              </w:rPr>
              <w:t>)</w:t>
            </w:r>
          </w:p>
          <w:p w:rsidR="007741C0" w:rsidRDefault="007741C0" w:rsidP="0009433B">
            <w:pPr>
              <w:spacing w:after="240"/>
              <w:rPr>
                <w:rFonts w:ascii="宋体"/>
              </w:rPr>
            </w:pPr>
          </w:p>
          <w:p w:rsidR="007741C0" w:rsidRDefault="007741C0" w:rsidP="0009433B">
            <w:pPr>
              <w:ind w:firstLineChars="1350" w:firstLine="2835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</w:t>
            </w: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Default="007741C0" w:rsidP="0009433B">
            <w:pPr>
              <w:ind w:firstLineChars="2150" w:firstLine="4515"/>
              <w:rPr>
                <w:rFonts w:ascii="宋体"/>
              </w:rPr>
            </w:pPr>
          </w:p>
          <w:p w:rsidR="007741C0" w:rsidRPr="00AD73B4" w:rsidRDefault="007741C0" w:rsidP="0009433B">
            <w:pPr>
              <w:ind w:firstLineChars="2000" w:firstLine="4200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部门公章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负责人签名</w:t>
            </w:r>
          </w:p>
        </w:tc>
      </w:tr>
      <w:tr w:rsidR="007741C0" w:rsidRPr="00AD73B4" w:rsidTr="0009433B">
        <w:trPr>
          <w:cantSplit/>
          <w:trHeight w:val="1689"/>
        </w:trPr>
        <w:tc>
          <w:tcPr>
            <w:tcW w:w="6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</w:p>
        </w:tc>
      </w:tr>
      <w:tr w:rsidR="007741C0" w:rsidRPr="00AD73B4" w:rsidTr="0009433B">
        <w:trPr>
          <w:cantSplit/>
          <w:trHeight w:val="1699"/>
        </w:trPr>
        <w:tc>
          <w:tcPr>
            <w:tcW w:w="6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Default="007741C0" w:rsidP="0009433B">
            <w:pPr>
              <w:jc w:val="right"/>
              <w:rPr>
                <w:rFonts w:ascii="宋体"/>
              </w:rPr>
            </w:pPr>
          </w:p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7741C0" w:rsidRPr="00AD73B4" w:rsidTr="0009433B">
        <w:trPr>
          <w:cantSplit/>
          <w:trHeight w:val="780"/>
        </w:trPr>
        <w:tc>
          <w:tcPr>
            <w:tcW w:w="6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1C0" w:rsidRPr="00AD73B4" w:rsidRDefault="007741C0" w:rsidP="0009433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学校审核意见：</w:t>
            </w:r>
          </w:p>
          <w:p w:rsidR="007741C0" w:rsidRPr="00AD73B4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rPr>
                <w:rFonts w:ascii="宋体"/>
              </w:rPr>
            </w:pPr>
          </w:p>
          <w:p w:rsidR="007741C0" w:rsidRDefault="007741C0" w:rsidP="0009433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                        </w:t>
            </w:r>
          </w:p>
          <w:p w:rsidR="007741C0" w:rsidRDefault="007741C0" w:rsidP="0009433B">
            <w:pPr>
              <w:rPr>
                <w:rFonts w:ascii="宋体"/>
              </w:rPr>
            </w:pPr>
          </w:p>
          <w:p w:rsidR="007741C0" w:rsidRDefault="007741C0" w:rsidP="0009433B">
            <w:pPr>
              <w:rPr>
                <w:rFonts w:ascii="宋体"/>
              </w:rPr>
            </w:pPr>
          </w:p>
          <w:p w:rsidR="007741C0" w:rsidRPr="00AD73B4" w:rsidRDefault="007741C0" w:rsidP="0009433B">
            <w:pPr>
              <w:ind w:firstLineChars="2050" w:firstLine="4305"/>
              <w:rPr>
                <w:rFonts w:ascii="宋体"/>
              </w:rPr>
            </w:pPr>
            <w:r>
              <w:rPr>
                <w:rFonts w:ascii="宋体" w:hint="eastAsia"/>
              </w:rPr>
              <w:t>盖章</w:t>
            </w: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Pr="00AD73B4" w:rsidRDefault="007741C0" w:rsidP="0009433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负责人签名</w:t>
            </w:r>
          </w:p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</w:p>
        </w:tc>
      </w:tr>
      <w:tr w:rsidR="007741C0" w:rsidRPr="00AD73B4" w:rsidTr="0009433B">
        <w:trPr>
          <w:cantSplit/>
          <w:trHeight w:val="885"/>
        </w:trPr>
        <w:tc>
          <w:tcPr>
            <w:tcW w:w="6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1C0" w:rsidRDefault="007741C0" w:rsidP="0009433B">
            <w:pPr>
              <w:rPr>
                <w:rFonts w:ascii="宋体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</w:p>
        </w:tc>
      </w:tr>
      <w:tr w:rsidR="007741C0" w:rsidRPr="00AD73B4" w:rsidTr="0009433B">
        <w:trPr>
          <w:cantSplit/>
          <w:trHeight w:val="854"/>
        </w:trPr>
        <w:tc>
          <w:tcPr>
            <w:tcW w:w="6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0" w:rsidRDefault="007741C0" w:rsidP="0009433B">
            <w:pPr>
              <w:rPr>
                <w:rFonts w:ascii="宋体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7741C0" w:rsidRPr="00AD73B4" w:rsidRDefault="007741C0" w:rsidP="0009433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</w:tbl>
    <w:p w:rsidR="007741C0" w:rsidRPr="00682CC8" w:rsidRDefault="007741C0" w:rsidP="007741C0"/>
    <w:sectPr w:rsidR="007741C0" w:rsidRPr="00682CC8" w:rsidSect="0093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23" w:rsidRDefault="00B83423" w:rsidP="00682CC8">
      <w:r>
        <w:separator/>
      </w:r>
    </w:p>
  </w:endnote>
  <w:endnote w:type="continuationSeparator" w:id="0">
    <w:p w:rsidR="00B83423" w:rsidRDefault="00B83423" w:rsidP="0068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23" w:rsidRDefault="00B83423" w:rsidP="00682CC8">
      <w:r>
        <w:separator/>
      </w:r>
    </w:p>
  </w:footnote>
  <w:footnote w:type="continuationSeparator" w:id="0">
    <w:p w:rsidR="00B83423" w:rsidRDefault="00B83423" w:rsidP="0068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CC8"/>
    <w:rsid w:val="0009433B"/>
    <w:rsid w:val="002C6BBD"/>
    <w:rsid w:val="00604C4A"/>
    <w:rsid w:val="00682CC8"/>
    <w:rsid w:val="0073311A"/>
    <w:rsid w:val="007741C0"/>
    <w:rsid w:val="00905755"/>
    <w:rsid w:val="00930D0F"/>
    <w:rsid w:val="00B83423"/>
    <w:rsid w:val="00D02FE1"/>
    <w:rsid w:val="00D56F65"/>
    <w:rsid w:val="00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Administrator</cp:lastModifiedBy>
  <cp:revision>9</cp:revision>
  <dcterms:created xsi:type="dcterms:W3CDTF">2013-12-16T03:08:00Z</dcterms:created>
  <dcterms:modified xsi:type="dcterms:W3CDTF">2017-03-27T15:03:00Z</dcterms:modified>
</cp:coreProperties>
</file>